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2A" w:rsidRPr="00667DF0" w:rsidRDefault="00667DF0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67DF0">
        <w:rPr>
          <w:rFonts w:ascii="Book Antiqua" w:hAnsi="Book Antiqu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340995</wp:posOffset>
                </wp:positionV>
                <wp:extent cx="963295" cy="1293494"/>
                <wp:effectExtent l="5080" t="11430" r="12700" b="9525"/>
                <wp:wrapNone/>
                <wp:docPr id="10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3295" cy="1293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0D2A" w:rsidRDefault="00640D2A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487.15pt;margin-top:26.85pt;width:75.85pt;height:101.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tmFAIAAE8EAAAOAAAAZHJzL2Uyb0RvYy54bWysVMtu2zAQvBfoPxC815KVxKgFy0FR170E&#10;aZCk6HlNUhJRvkAylvz3XdJy4qQ9FEV1IPhYzs7McrW6HrUie+GDtKah81lJiTDMcmm6hn5/3H74&#10;SEmIYDgoa0RDDyLQ6/X7d6vB1aKyvVVceIIgJtSDa2gfo6uLIrBeaAgz64TBw9Z6DRGXviu4hwHR&#10;tSqqslwUg/XcectECLi7OR7SdcZvW8Hit7YNIhLVUOQW8+jzuEtjsV5B3XlwvWQTDfgHFhqkwaTP&#10;UBuIQJ68/A1KS+ZtsG2cMasL27aSiawB1czLN2oeenAia0Fzgnu2Kfw/WHa7v/NEcqxdWS0oMaCx&#10;SvfoG5hOCXKZHBpcqDHwwd35pDG4G8t+BjwoXp2kRZhixtbrFIsKyZjtPjzbLcZIGG4uFxfV8ooS&#10;hkfzanlxuczZCqhPt50P8auwmqRJQz3Syi7D/ibElB/qU0gmZpXkW6lUXvhu91l5sgcs/TZ/SQte&#10;CedhypABqVxViQjgC2wVRJxqh54E0+V8r26Ec+Ayf38CTsQ2EPojgYxwfG1aRuGRCdS9AP7FcBIP&#10;Dk032CA0kdGCU6IE9lOa5cgIUv1NJKpTZqrLsRSpKHHcjQiTpjvLD1hwMKy32AYs+iwwkX0cf4B3&#10;k9URi3RrTw8Q6jeOH2OTBmM/PUXbylyOlwwTB3y12fKpw1JbnK9z1Mt/YP0LAAD//wMAUEsDBBQA&#10;BgAIAAAAIQA1jMox4AAAAAsBAAAPAAAAZHJzL2Rvd25yZXYueG1sTI9BT4NAEIXvJv6HzZh4MXaB&#10;UqDI0BgTw7nU6nXLTgFldwm7bfHfd3vS42S+vPe9YjOrgZ1psr3RCOEiAEa6MbLXLcLH7v05A2ad&#10;0FIMRhPCL1nYlPd3hciluegtnWvXMh+ibS4QOufGnHPbdKSEXZiRtP8dzaSE8+fUcjmJiw9XA4+C&#10;IOFK9No3dGKkt46an/qkEOrqmDx97cP4u9rvqkqa7HNcZ4iPD/PrCzBHs/uD4abv1aH0Tgdz0tKy&#10;AWGdxkuPIqyWKbAbEEaJX3dAiFZpDLws+P8N5RUAAP//AwBQSwECLQAUAAYACAAAACEAtoM4kv4A&#10;AADhAQAAEwAAAAAAAAAAAAAAAAAAAAAAW0NvbnRlbnRfVHlwZXNdLnhtbFBLAQItABQABgAIAAAA&#10;IQA4/SH/1gAAAJQBAAALAAAAAAAAAAAAAAAAAC8BAABfcmVscy8ucmVsc1BLAQItABQABgAIAAAA&#10;IQA1oztmFAIAAE8EAAAOAAAAAAAAAAAAAAAAAC4CAABkcnMvZTJvRG9jLnhtbFBLAQItABQABgAI&#10;AAAAIQA1jMox4AAAAAsBAAAPAAAAAAAAAAAAAAAAAG4EAABkcnMvZG93bnJldi54bWxQSwUGAAAA&#10;AAQABADzAAAAewUAAAAA&#10;">
                <v:path arrowok="t"/>
                <v:textbox>
                  <w:txbxContent>
                    <w:p w:rsidR="00640D2A" w:rsidRDefault="00640D2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67DF0">
        <w:rPr>
          <w:rFonts w:ascii="Book Antiqua" w:hAnsi="Book Antiqua"/>
          <w:b/>
          <w:sz w:val="24"/>
          <w:szCs w:val="24"/>
        </w:rPr>
        <w:t xml:space="preserve">BIODATA MAHASISWA </w:t>
      </w:r>
    </w:p>
    <w:p w:rsidR="00640D2A" w:rsidRPr="00667DF0" w:rsidRDefault="00667DF0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667DF0">
        <w:rPr>
          <w:rFonts w:ascii="Book Antiqua" w:hAnsi="Book Antiqua"/>
          <w:b/>
          <w:sz w:val="24"/>
          <w:szCs w:val="24"/>
        </w:rPr>
        <w:t xml:space="preserve">PROGRAM STUDI PENDIDIKAN </w:t>
      </w:r>
      <w:proofErr w:type="spellStart"/>
      <w:r w:rsidR="00157EB1" w:rsidRPr="00667DF0">
        <w:rPr>
          <w:rFonts w:ascii="Book Antiqua" w:hAnsi="Book Antiqua"/>
          <w:b/>
          <w:sz w:val="24"/>
          <w:szCs w:val="24"/>
          <w:lang w:val="en-US"/>
        </w:rPr>
        <w:t>PKn</w:t>
      </w:r>
      <w:proofErr w:type="spellEnd"/>
    </w:p>
    <w:p w:rsidR="00640D2A" w:rsidRPr="00667DF0" w:rsidRDefault="00667DF0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667DF0">
        <w:rPr>
          <w:rFonts w:ascii="Book Antiqua" w:hAnsi="Book Antiqua"/>
          <w:b/>
          <w:sz w:val="24"/>
          <w:szCs w:val="24"/>
        </w:rPr>
        <w:t>ANGKATAN TAHUN 201</w:t>
      </w:r>
      <w:r w:rsidRPr="00667DF0">
        <w:rPr>
          <w:rFonts w:ascii="Book Antiqua" w:hAnsi="Book Antiqua"/>
          <w:b/>
          <w:sz w:val="24"/>
          <w:szCs w:val="24"/>
          <w:lang w:val="en-US"/>
        </w:rPr>
        <w:t>9</w:t>
      </w:r>
    </w:p>
    <w:p w:rsidR="00640D2A" w:rsidRDefault="00640D2A" w:rsidP="00667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D2A" w:rsidRDefault="00640D2A" w:rsidP="00667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D2A" w:rsidRDefault="00640D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PlainTable11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3400"/>
        <w:gridCol w:w="290"/>
        <w:gridCol w:w="4815"/>
      </w:tblGrid>
      <w:tr w:rsidR="00640D2A" w:rsidRPr="00157EB1" w:rsidTr="0064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 xml:space="preserve">1. 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NAMA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en-US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NPM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3.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JENIS KELAMIN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4.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AGAMA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5.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SUKU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6.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GOL. DARAH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7.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PENYAKIT MENETAP YANG DIDERITA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15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8.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ALAMAT MAHASISWA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9.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NO. HANDPHONE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10.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E-MAIL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11.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ASAL SMA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12.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TAHUN LULUS SMA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13.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JUMLAH NILAI UN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14.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 xml:space="preserve">JALUR MASUK </w:t>
            </w:r>
            <w:r w:rsidRPr="00157EB1">
              <w:rPr>
                <w:rFonts w:ascii="Book Antiqua" w:hAnsi="Book Antiqua"/>
                <w:lang w:val="en-US"/>
              </w:rPr>
              <w:t>UNILA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15.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PILIHAN PRODI KE-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667DF0">
            <w:pPr>
              <w:spacing w:line="276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16.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NAMA DAN NO. HANDPHONE TEMAN YANG BISA DIHUBUNGI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67DF0" w:rsidP="00667DF0">
            <w:pPr>
              <w:spacing w:line="276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67DF0">
              <w:rPr>
                <w:rFonts w:ascii="Book Antiqua" w:hAnsi="Book Antiqua"/>
                <w:lang w:val="en-US"/>
              </w:rPr>
              <w:t xml:space="preserve">  </w:t>
            </w: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17.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NAMA ORANG TUA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157EB1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667DF0">
              <w:rPr>
                <w:rFonts w:ascii="Book Antiqua" w:hAnsi="Book Antiqua"/>
                <w:lang w:val="en-US"/>
              </w:rPr>
              <w:t xml:space="preserve">Ayah :                           </w:t>
            </w:r>
            <w:proofErr w:type="spellStart"/>
            <w:r w:rsidRPr="00667DF0">
              <w:rPr>
                <w:rFonts w:ascii="Book Antiqua" w:hAnsi="Book Antiqua"/>
                <w:lang w:val="en-US"/>
              </w:rPr>
              <w:t>Ibu</w:t>
            </w:r>
            <w:proofErr w:type="spellEnd"/>
            <w:r w:rsidRPr="00667DF0">
              <w:rPr>
                <w:rFonts w:ascii="Book Antiqua" w:hAnsi="Book Antiqua"/>
                <w:lang w:val="en-US"/>
              </w:rPr>
              <w:t xml:space="preserve"> : </w:t>
            </w: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18.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ALAMAT ORANG TUA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19.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 xml:space="preserve">NO. HANDPHONE </w:t>
            </w:r>
          </w:p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ORANG TUA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20.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PERKERJAAN ORANG TUA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21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PENDIDIKAN TERAKHIR ORANG TUA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22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JUMLAH SAUDARA KANDUNG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23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ANDA ANAK KE -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24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DOSEN PEMBIMBING AKADEMIK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ID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25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MINAT BAKAT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67DF0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67DF0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  <w:r w:rsidRPr="00157EB1">
              <w:rPr>
                <w:rFonts w:ascii="Book Antiqua" w:hAnsi="Book Antiqua"/>
                <w:b w:val="0"/>
                <w:lang w:val="en-US"/>
              </w:rPr>
              <w:t>26</w:t>
            </w: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ORGANISASI YANG DIIKUTI</w:t>
            </w:r>
          </w:p>
        </w:tc>
        <w:tc>
          <w:tcPr>
            <w:tcW w:w="290" w:type="dxa"/>
          </w:tcPr>
          <w:p w:rsidR="00640D2A" w:rsidRPr="00157EB1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40D2A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a. SMA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67DF0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40D2A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3400" w:type="dxa"/>
          </w:tcPr>
          <w:p w:rsidR="00640D2A" w:rsidRPr="00157EB1" w:rsidRDefault="00640D2A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  <w:tc>
          <w:tcPr>
            <w:tcW w:w="290" w:type="dxa"/>
          </w:tcPr>
          <w:p w:rsidR="00640D2A" w:rsidRPr="00157EB1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40D2A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b. DI DALAM KAMPUS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40D2A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3400" w:type="dxa"/>
          </w:tcPr>
          <w:p w:rsidR="00640D2A" w:rsidRPr="00157EB1" w:rsidRDefault="00640D2A" w:rsidP="00157E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  <w:tc>
          <w:tcPr>
            <w:tcW w:w="290" w:type="dxa"/>
          </w:tcPr>
          <w:p w:rsidR="00640D2A" w:rsidRPr="00157EB1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40D2A" w:rsidRPr="00157EB1" w:rsidTr="00640D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0D2A" w:rsidRPr="00157EB1" w:rsidRDefault="00640D2A" w:rsidP="00157EB1">
            <w:pPr>
              <w:spacing w:line="276" w:lineRule="auto"/>
              <w:jc w:val="center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3400" w:type="dxa"/>
          </w:tcPr>
          <w:p w:rsidR="00640D2A" w:rsidRPr="00157EB1" w:rsidRDefault="00667DF0" w:rsidP="00157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c. DI LUAR KAMPUS</w:t>
            </w:r>
          </w:p>
        </w:tc>
        <w:tc>
          <w:tcPr>
            <w:tcW w:w="290" w:type="dxa"/>
          </w:tcPr>
          <w:p w:rsidR="00640D2A" w:rsidRPr="00157EB1" w:rsidRDefault="00667DF0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157EB1"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4815" w:type="dxa"/>
          </w:tcPr>
          <w:p w:rsidR="00640D2A" w:rsidRPr="00667DF0" w:rsidRDefault="00640D2A" w:rsidP="00157E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640D2A" w:rsidRDefault="00640D2A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sectPr w:rsidR="00640D2A">
      <w:pgSz w:w="11906" w:h="16838"/>
      <w:pgMar w:top="1134" w:right="1361" w:bottom="1440" w:left="1440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2DE24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BA856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E72AF8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A"/>
    <w:rsid w:val="00157EB1"/>
    <w:rsid w:val="00640D2A"/>
    <w:rsid w:val="0066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021"/>
  <w15:docId w15:val="{C2EFB84C-01D4-40A8-B584-8C69F8B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070F-B7E6-4677-8BB3-F78559F7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</dc:creator>
  <cp:lastModifiedBy>PKN</cp:lastModifiedBy>
  <cp:revision>3</cp:revision>
  <cp:lastPrinted>2014-10-03T03:41:00Z</cp:lastPrinted>
  <dcterms:created xsi:type="dcterms:W3CDTF">2019-09-03T06:09:00Z</dcterms:created>
  <dcterms:modified xsi:type="dcterms:W3CDTF">2019-09-05T03:24:00Z</dcterms:modified>
</cp:coreProperties>
</file>